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FB0" w:rsidRDefault="00380FB0" w:rsidP="00982F4E">
      <w:pPr>
        <w:pStyle w:val="Subttulo"/>
        <w:jc w:val="both"/>
        <w:outlineLvl w:val="0"/>
      </w:pPr>
    </w:p>
    <w:p w:rsidR="00380FB0" w:rsidRPr="002A4BDB" w:rsidRDefault="00D1027D" w:rsidP="00380FB0">
      <w:pPr>
        <w:rPr>
          <w:rFonts w:ascii="Arial Narrow" w:hAnsi="Arial Narrow"/>
          <w:color w:val="404040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  <w:lang w:eastAsia="es-CO"/>
        </w:rPr>
        <w:drawing>
          <wp:anchor distT="0" distB="0" distL="114300" distR="114300" simplePos="0" relativeHeight="251663872" behindDoc="1" locked="0" layoutInCell="1" allowOverlap="1" wp14:anchorId="7CB0735E" wp14:editId="1846E5BF">
            <wp:simplePos x="0" y="0"/>
            <wp:positionH relativeFrom="column">
              <wp:posOffset>5379085</wp:posOffset>
            </wp:positionH>
            <wp:positionV relativeFrom="paragraph">
              <wp:posOffset>102870</wp:posOffset>
            </wp:positionV>
            <wp:extent cx="680085" cy="610870"/>
            <wp:effectExtent l="0" t="0" r="5715" b="0"/>
            <wp:wrapTight wrapText="bothSides">
              <wp:wrapPolygon edited="0">
                <wp:start x="0" y="0"/>
                <wp:lineTo x="0" y="20881"/>
                <wp:lineTo x="21176" y="20881"/>
                <wp:lineTo x="21176" y="0"/>
                <wp:lineTo x="0" y="0"/>
              </wp:wrapPolygon>
            </wp:wrapTight>
            <wp:docPr id="1" name="Imagen 1" descr="mi espacio es el cas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mi espacio es el cas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74E0">
        <w:rPr>
          <w:rFonts w:ascii="Arial Narrow" w:hAnsi="Arial Narrow"/>
          <w:noProof/>
          <w:color w:val="404040"/>
          <w:sz w:val="22"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5E93AF9" wp14:editId="3F8857B8">
                <wp:simplePos x="0" y="0"/>
                <wp:positionH relativeFrom="column">
                  <wp:posOffset>1207135</wp:posOffset>
                </wp:positionH>
                <wp:positionV relativeFrom="paragraph">
                  <wp:posOffset>63500</wp:posOffset>
                </wp:positionV>
                <wp:extent cx="3909695" cy="990600"/>
                <wp:effectExtent l="0" t="0" r="0" b="0"/>
                <wp:wrapNone/>
                <wp:docPr id="8" name="Text Box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969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0FB0" w:rsidRPr="0071368A" w:rsidRDefault="00380FB0" w:rsidP="00380FB0">
                            <w:pPr>
                              <w:pStyle w:val="Sinespaciado"/>
                              <w:jc w:val="center"/>
                              <w:rPr>
                                <w:rFonts w:ascii="Britannic Bold" w:hAnsi="Britannic Bold"/>
                                <w:sz w:val="28"/>
                                <w:szCs w:val="28"/>
                              </w:rPr>
                            </w:pPr>
                            <w:r w:rsidRPr="0071368A">
                              <w:rPr>
                                <w:rFonts w:ascii="Britannic Bold" w:hAnsi="Britannic Bold"/>
                                <w:sz w:val="28"/>
                                <w:szCs w:val="28"/>
                              </w:rPr>
                              <w:t>INSTITUCIÓN EDUCATIVA CASD</w:t>
                            </w:r>
                          </w:p>
                          <w:p w:rsidR="00380FB0" w:rsidRPr="0071368A" w:rsidRDefault="00380FB0" w:rsidP="00380FB0">
                            <w:pPr>
                              <w:jc w:val="center"/>
                              <w:rPr>
                                <w:rFonts w:ascii="Britannic Bold" w:hAnsi="Britannic Bold"/>
                                <w:sz w:val="28"/>
                                <w:szCs w:val="28"/>
                              </w:rPr>
                            </w:pPr>
                            <w:r w:rsidRPr="0071368A">
                              <w:rPr>
                                <w:rFonts w:ascii="Britannic Bold" w:hAnsi="Britannic Bold"/>
                                <w:sz w:val="28"/>
                                <w:szCs w:val="28"/>
                              </w:rPr>
                              <w:t>José María Espinosa Prieto</w:t>
                            </w:r>
                          </w:p>
                          <w:p w:rsidR="00380FB0" w:rsidRPr="005512E8" w:rsidRDefault="00380FB0" w:rsidP="00380F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A21F5A">
                              <w:rPr>
                                <w:rFonts w:ascii="Arial" w:hAnsi="Arial" w:cs="Arial"/>
                                <w:b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alle 99 Nº 7</w:t>
                            </w:r>
                            <w:r w:rsidRPr="005512E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2 – 192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PBX: 472 13 13   FAX 2</w:t>
                            </w:r>
                            <w:r w:rsidRPr="005512E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37 97 80</w:t>
                            </w:r>
                          </w:p>
                          <w:p w:rsidR="00380FB0" w:rsidRDefault="00380FB0" w:rsidP="00380F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CE4F2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pt-BR"/>
                              </w:rPr>
                              <w:t xml:space="preserve">E-Mail: </w:t>
                            </w:r>
                            <w:hyperlink r:id="rId9" w:history="1">
                              <w:r w:rsidRPr="008208E2">
                                <w:rPr>
                                  <w:rStyle w:val="Hipervnculo"/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pt-BR"/>
                                </w:rPr>
                                <w:t>ie.casd@medellin.gov.co</w:t>
                              </w:r>
                            </w:hyperlink>
                          </w:p>
                          <w:p w:rsidR="00380FB0" w:rsidRDefault="00380FB0" w:rsidP="00380F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pt-BR"/>
                              </w:rPr>
                              <w:t>www.casdmedellin.edu.co</w:t>
                            </w:r>
                          </w:p>
                          <w:p w:rsidR="00380FB0" w:rsidRDefault="00380FB0" w:rsidP="00380F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7474E0" w:rsidRDefault="007474E0" w:rsidP="00380F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7474E0" w:rsidRDefault="007474E0" w:rsidP="00380F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7474E0" w:rsidRPr="005512E8" w:rsidRDefault="007474E0" w:rsidP="00380F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3" o:spid="_x0000_s1026" type="#_x0000_t202" style="position:absolute;margin-left:95.05pt;margin-top:5pt;width:307.85pt;height:7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" stroked="f">
                <v:textbox>
                  <w:txbxContent>
                    <w:p w:rsidR="00380FB0" w:rsidRPr="0071368A" w:rsidRDefault="00380FB0" w:rsidP="00380FB0">
                      <w:pPr>
                        <w:pStyle w:val="Sinespaciado"/>
                        <w:jc w:val="center"/>
                        <w:rPr>
                          <w:rFonts w:ascii="Britannic Bold" w:hAnsi="Britannic Bold"/>
                          <w:sz w:val="28"/>
                          <w:szCs w:val="28"/>
                        </w:rPr>
                      </w:pPr>
                      <w:r w:rsidRPr="0071368A">
                        <w:rPr>
                          <w:rFonts w:ascii="Britannic Bold" w:hAnsi="Britannic Bold"/>
                          <w:sz w:val="28"/>
                          <w:szCs w:val="28"/>
                        </w:rPr>
                        <w:t>INSTITUCIÓN EDUCATIVA CASD</w:t>
                      </w:r>
                    </w:p>
                    <w:p w:rsidR="00380FB0" w:rsidRPr="0071368A" w:rsidRDefault="00380FB0" w:rsidP="00380FB0">
                      <w:pPr>
                        <w:jc w:val="center"/>
                        <w:rPr>
                          <w:rFonts w:ascii="Britannic Bold" w:hAnsi="Britannic Bold"/>
                          <w:sz w:val="28"/>
                          <w:szCs w:val="28"/>
                        </w:rPr>
                      </w:pPr>
                      <w:r w:rsidRPr="0071368A">
                        <w:rPr>
                          <w:rFonts w:ascii="Britannic Bold" w:hAnsi="Britannic Bold"/>
                          <w:sz w:val="28"/>
                          <w:szCs w:val="28"/>
                        </w:rPr>
                        <w:t>José María Espinosa Prieto</w:t>
                      </w:r>
                    </w:p>
                    <w:p w:rsidR="00380FB0" w:rsidRPr="005512E8" w:rsidRDefault="00380FB0" w:rsidP="00380FB0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A21F5A">
                        <w:rPr>
                          <w:rFonts w:ascii="Arial" w:hAnsi="Arial" w:cs="Arial"/>
                          <w:b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alle 99 Nº 7</w:t>
                      </w:r>
                      <w:r w:rsidRPr="005512E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2 – 192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PBX: 472 13 13   FAX 2</w:t>
                      </w:r>
                      <w:r w:rsidRPr="005512E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37 97 80</w:t>
                      </w:r>
                    </w:p>
                    <w:p w:rsidR="00380FB0" w:rsidRDefault="00380FB0" w:rsidP="00380FB0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CE4F2D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pt-BR"/>
                        </w:rPr>
                        <w:t xml:space="preserve">E-Mail: </w:t>
                      </w:r>
                      <w:hyperlink r:id="rId10" w:history="1">
                        <w:r w:rsidRPr="008208E2">
                          <w:rPr>
                            <w:rStyle w:val="Hipervnculo"/>
                            <w:rFonts w:ascii="Arial" w:hAnsi="Arial" w:cs="Arial"/>
                            <w:b/>
                            <w:sz w:val="18"/>
                            <w:szCs w:val="18"/>
                            <w:lang w:val="pt-BR"/>
                          </w:rPr>
                          <w:t>ie.casd@medellin.gov.co</w:t>
                        </w:r>
                      </w:hyperlink>
                    </w:p>
                    <w:p w:rsidR="00380FB0" w:rsidRDefault="00380FB0" w:rsidP="00380FB0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pt-BR"/>
                        </w:rPr>
                        <w:t>www.casdmedellin.edu.co</w:t>
                      </w:r>
                    </w:p>
                    <w:p w:rsidR="00380FB0" w:rsidRDefault="00380FB0" w:rsidP="00380FB0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7474E0" w:rsidRDefault="007474E0" w:rsidP="00380FB0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7474E0" w:rsidRDefault="007474E0" w:rsidP="00380FB0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7474E0" w:rsidRPr="005512E8" w:rsidRDefault="007474E0" w:rsidP="00380FB0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0FB0">
        <w:rPr>
          <w:rFonts w:ascii="Arial Narrow" w:hAnsi="Arial Narrow"/>
          <w:noProof/>
          <w:color w:val="404040"/>
          <w:lang w:eastAsia="es-CO"/>
        </w:rPr>
        <w:drawing>
          <wp:anchor distT="0" distB="0" distL="114300" distR="114300" simplePos="0" relativeHeight="251662848" behindDoc="0" locked="0" layoutInCell="1" allowOverlap="1" wp14:anchorId="6C9A11F2" wp14:editId="6DAF6487">
            <wp:simplePos x="0" y="0"/>
            <wp:positionH relativeFrom="column">
              <wp:posOffset>205740</wp:posOffset>
            </wp:positionH>
            <wp:positionV relativeFrom="paragraph">
              <wp:posOffset>65405</wp:posOffset>
            </wp:positionV>
            <wp:extent cx="628650" cy="631190"/>
            <wp:effectExtent l="19050" t="0" r="0" b="0"/>
            <wp:wrapNone/>
            <wp:docPr id="374" name="Imagen 10" descr="?attid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?attid=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31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0FB0" w:rsidRPr="002A4BDB" w:rsidRDefault="00380FB0" w:rsidP="00380FB0">
      <w:pPr>
        <w:rPr>
          <w:rFonts w:ascii="Arial Narrow" w:hAnsi="Arial Narrow"/>
          <w:sz w:val="22"/>
          <w:szCs w:val="22"/>
        </w:rPr>
      </w:pPr>
    </w:p>
    <w:p w:rsidR="00380FB0" w:rsidRPr="002A4BDB" w:rsidRDefault="00D1027D" w:rsidP="00380FB0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</w:t>
      </w:r>
    </w:p>
    <w:p w:rsidR="00D1027D" w:rsidRDefault="00D1027D" w:rsidP="00691C5B">
      <w:pPr>
        <w:rPr>
          <w:rFonts w:ascii="Arial Narrow" w:hAnsi="Arial Narrow"/>
          <w:sz w:val="22"/>
          <w:szCs w:val="22"/>
        </w:rPr>
      </w:pPr>
    </w:p>
    <w:p w:rsidR="00691C5B" w:rsidRDefault="00691C5B" w:rsidP="00691C5B">
      <w:pPr>
        <w:rPr>
          <w:rFonts w:ascii="Arial Narrow" w:hAnsi="Arial Narrow"/>
          <w:sz w:val="22"/>
          <w:szCs w:val="22"/>
        </w:rPr>
      </w:pPr>
    </w:p>
    <w:p w:rsidR="00691C5B" w:rsidRDefault="00691C5B" w:rsidP="00691C5B">
      <w:pPr>
        <w:rPr>
          <w:rFonts w:ascii="Arial Narrow" w:hAnsi="Arial Narrow"/>
          <w:sz w:val="22"/>
          <w:szCs w:val="22"/>
        </w:rPr>
      </w:pPr>
    </w:p>
    <w:p w:rsidR="00691C5B" w:rsidRDefault="00691C5B" w:rsidP="00691C5B">
      <w:pPr>
        <w:rPr>
          <w:rFonts w:ascii="Arial Narrow" w:hAnsi="Arial Narrow"/>
          <w:sz w:val="22"/>
          <w:szCs w:val="22"/>
        </w:rPr>
      </w:pPr>
    </w:p>
    <w:p w:rsidR="00691C5B" w:rsidRDefault="00691C5B" w:rsidP="00691C5B">
      <w:pPr>
        <w:rPr>
          <w:rFonts w:ascii="Arial Narrow" w:hAnsi="Arial Narrow"/>
          <w:sz w:val="22"/>
          <w:szCs w:val="22"/>
        </w:rPr>
      </w:pPr>
    </w:p>
    <w:p w:rsidR="00691C5B" w:rsidRPr="00691C5B" w:rsidRDefault="00691C5B" w:rsidP="00691C5B">
      <w:r>
        <w:t xml:space="preserve">Medellín, </w:t>
      </w:r>
      <w:r w:rsidR="00186BAE">
        <w:t>Abril 11 de 2013</w:t>
      </w:r>
    </w:p>
    <w:p w:rsidR="00691C5B" w:rsidRDefault="00691C5B" w:rsidP="00691C5B">
      <w:pPr>
        <w:rPr>
          <w:rFonts w:ascii="Arial Narrow" w:hAnsi="Arial Narrow"/>
          <w:b/>
          <w:sz w:val="22"/>
          <w:szCs w:val="22"/>
        </w:rPr>
      </w:pPr>
    </w:p>
    <w:p w:rsidR="00691C5B" w:rsidRDefault="00691C5B" w:rsidP="00691C5B">
      <w:pPr>
        <w:rPr>
          <w:rFonts w:ascii="Arial Narrow" w:hAnsi="Arial Narrow"/>
          <w:b/>
          <w:sz w:val="22"/>
          <w:szCs w:val="22"/>
        </w:rPr>
      </w:pPr>
    </w:p>
    <w:p w:rsidR="00C81F2D" w:rsidRDefault="005E3687" w:rsidP="005E368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FUNCIONES DE LOS COMITÉS DE MEDIO AMBIENTE</w:t>
      </w:r>
    </w:p>
    <w:p w:rsidR="005E3687" w:rsidRDefault="005E3687" w:rsidP="005E3687">
      <w:pPr>
        <w:jc w:val="center"/>
        <w:rPr>
          <w:b/>
          <w:sz w:val="32"/>
          <w:szCs w:val="32"/>
        </w:rPr>
      </w:pPr>
    </w:p>
    <w:p w:rsidR="005E3687" w:rsidRDefault="005E3687" w:rsidP="005E3687">
      <w:pPr>
        <w:jc w:val="both"/>
      </w:pPr>
      <w:r>
        <w:t>Respetados estudiantes:</w:t>
      </w:r>
    </w:p>
    <w:p w:rsidR="005E3687" w:rsidRDefault="005E3687" w:rsidP="005E3687">
      <w:pPr>
        <w:jc w:val="both"/>
      </w:pPr>
    </w:p>
    <w:p w:rsidR="005E3687" w:rsidRDefault="005E3687" w:rsidP="005E3687">
      <w:pPr>
        <w:jc w:val="both"/>
      </w:pPr>
      <w:r>
        <w:t>El comité de medio ambiente y proyecto de las “5 S” los saluda, felicita y les da la bienvenida a hacer parte como miembros de nuestro proyecto de las “5S”.</w:t>
      </w:r>
    </w:p>
    <w:p w:rsidR="00D74AAF" w:rsidRDefault="00D74AAF" w:rsidP="005E3687">
      <w:pPr>
        <w:jc w:val="both"/>
      </w:pPr>
    </w:p>
    <w:p w:rsidR="005E3687" w:rsidRDefault="005E3687" w:rsidP="005E3687">
      <w:pPr>
        <w:jc w:val="both"/>
      </w:pPr>
      <w:r>
        <w:t>Esperamos que con su valiosa colaboración y entusiasmo, podamos dar cumplimiento a las actividades planeadas</w:t>
      </w:r>
      <w:r w:rsidR="00D74AAF">
        <w:t xml:space="preserve"> y las futuras.</w:t>
      </w:r>
    </w:p>
    <w:p w:rsidR="00D74AAF" w:rsidRDefault="00D74AAF" w:rsidP="005E3687">
      <w:pPr>
        <w:jc w:val="both"/>
      </w:pPr>
    </w:p>
    <w:p w:rsidR="00D74AAF" w:rsidRDefault="00D74AAF" w:rsidP="00D74AAF">
      <w:pPr>
        <w:jc w:val="both"/>
      </w:pPr>
      <w:r>
        <w:t>Agradecemos su valioso aporte y participación.</w:t>
      </w:r>
    </w:p>
    <w:p w:rsidR="00D74AAF" w:rsidRDefault="00D74AAF" w:rsidP="005E3687">
      <w:pPr>
        <w:jc w:val="both"/>
      </w:pPr>
    </w:p>
    <w:p w:rsidR="00D74AAF" w:rsidRDefault="00D74AAF" w:rsidP="005E3687">
      <w:pPr>
        <w:jc w:val="both"/>
      </w:pPr>
      <w:r>
        <w:t>A continuación, les damos a conocer algunas funciones que deben cumplir como miembros activos de nuestro proyecto:</w:t>
      </w:r>
    </w:p>
    <w:p w:rsidR="00D74AAF" w:rsidRDefault="00D74AAF" w:rsidP="005E3687">
      <w:pPr>
        <w:jc w:val="both"/>
      </w:pPr>
    </w:p>
    <w:p w:rsidR="00D74AAF" w:rsidRDefault="00D74AAF" w:rsidP="005E3687">
      <w:pPr>
        <w:jc w:val="both"/>
      </w:pPr>
    </w:p>
    <w:p w:rsidR="00D74AAF" w:rsidRDefault="00186BAE" w:rsidP="00D74AAF">
      <w:pPr>
        <w:pStyle w:val="Prrafodelista"/>
        <w:numPr>
          <w:ilvl w:val="0"/>
          <w:numId w:val="13"/>
        </w:numPr>
        <w:jc w:val="both"/>
      </w:pPr>
      <w:r>
        <w:t>Velar por el aseo,</w:t>
      </w:r>
      <w:r w:rsidR="00D74AAF">
        <w:t xml:space="preserve"> organización </w:t>
      </w:r>
      <w:r>
        <w:t>y  DECORACIÓN del aula.</w:t>
      </w:r>
    </w:p>
    <w:p w:rsidR="00D74AAF" w:rsidRDefault="00D74AAF" w:rsidP="00D74AAF">
      <w:pPr>
        <w:pStyle w:val="Prrafodelista"/>
        <w:ind w:left="720"/>
        <w:jc w:val="both"/>
      </w:pPr>
    </w:p>
    <w:p w:rsidR="00D74AAF" w:rsidRDefault="00D74AAF" w:rsidP="00D74AAF">
      <w:pPr>
        <w:pStyle w:val="Prrafodelista"/>
        <w:numPr>
          <w:ilvl w:val="0"/>
          <w:numId w:val="13"/>
        </w:numPr>
        <w:jc w:val="both"/>
      </w:pPr>
      <w:r>
        <w:t>Colaborar con el director de grupo en la organización de las campañas y actividades orientadas desde el comité de medio ambiente y proyecto de las “5S”.</w:t>
      </w:r>
    </w:p>
    <w:p w:rsidR="00D74AAF" w:rsidRDefault="00D74AAF" w:rsidP="00D74AAF">
      <w:pPr>
        <w:jc w:val="both"/>
      </w:pPr>
    </w:p>
    <w:p w:rsidR="00D74AAF" w:rsidRDefault="00D74AAF" w:rsidP="00D74AAF">
      <w:pPr>
        <w:pStyle w:val="Prrafodelista"/>
        <w:numPr>
          <w:ilvl w:val="0"/>
          <w:numId w:val="13"/>
        </w:numPr>
        <w:jc w:val="both"/>
      </w:pPr>
      <w:r>
        <w:t>Promover y orientar a sus compañeros en la cultura de las “5S”.</w:t>
      </w:r>
    </w:p>
    <w:p w:rsidR="00D74AAF" w:rsidRDefault="00D74AAF" w:rsidP="00D74AAF">
      <w:pPr>
        <w:pStyle w:val="Prrafodelista"/>
        <w:ind w:left="720"/>
        <w:jc w:val="both"/>
      </w:pPr>
    </w:p>
    <w:p w:rsidR="00D74AAF" w:rsidRDefault="00D74AAF" w:rsidP="00D74AAF">
      <w:pPr>
        <w:pStyle w:val="Prrafodelista"/>
        <w:numPr>
          <w:ilvl w:val="0"/>
          <w:numId w:val="13"/>
        </w:numPr>
        <w:jc w:val="both"/>
      </w:pPr>
      <w:r>
        <w:t>Liderar y organizar la separación de   los residuos sólidos para luego reciclar el papel en las diferentes aulas.</w:t>
      </w:r>
    </w:p>
    <w:p w:rsidR="00D74AAF" w:rsidRDefault="00D74AAF" w:rsidP="00D74AAF">
      <w:pPr>
        <w:jc w:val="both"/>
      </w:pPr>
    </w:p>
    <w:p w:rsidR="00D74AAF" w:rsidRDefault="00D74AAF" w:rsidP="00D74AAF">
      <w:pPr>
        <w:pStyle w:val="Prrafodelista"/>
        <w:numPr>
          <w:ilvl w:val="0"/>
          <w:numId w:val="13"/>
        </w:numPr>
        <w:jc w:val="both"/>
      </w:pPr>
      <w:r>
        <w:t>Colaborar con el comité de medio ambiente en la ejecución de las actividades que este planee.</w:t>
      </w:r>
    </w:p>
    <w:p w:rsidR="00D74AAF" w:rsidRDefault="00D74AAF" w:rsidP="00D74AAF">
      <w:pPr>
        <w:pStyle w:val="Prrafodelista"/>
        <w:ind w:left="720"/>
        <w:jc w:val="both"/>
      </w:pPr>
    </w:p>
    <w:p w:rsidR="00D74AAF" w:rsidRDefault="00D74AAF" w:rsidP="00D74AAF">
      <w:pPr>
        <w:pStyle w:val="Prrafodelista"/>
        <w:numPr>
          <w:ilvl w:val="0"/>
          <w:numId w:val="13"/>
        </w:numPr>
        <w:jc w:val="both"/>
      </w:pPr>
      <w:r>
        <w:t>Servir como canal de comunicación entre el comité de medio ambiente y los compañeros de cada grupo.</w:t>
      </w:r>
    </w:p>
    <w:p w:rsidR="00186BAE" w:rsidRDefault="00186BAE" w:rsidP="00186BAE">
      <w:pPr>
        <w:pStyle w:val="Prrafodelista"/>
      </w:pPr>
    </w:p>
    <w:p w:rsidR="00186BAE" w:rsidRPr="005E3687" w:rsidRDefault="00186BAE" w:rsidP="00D74AAF">
      <w:pPr>
        <w:pStyle w:val="Prrafodelista"/>
        <w:numPr>
          <w:ilvl w:val="0"/>
          <w:numId w:val="13"/>
        </w:numPr>
        <w:jc w:val="both"/>
      </w:pPr>
      <w:r>
        <w:t>Colaborar con los miembros del CEPAD para la señalización de la institución y la organización del simulacro de evacuación.</w:t>
      </w:r>
    </w:p>
    <w:p w:rsidR="009F56BE" w:rsidRDefault="009F56BE" w:rsidP="009557D5">
      <w:pPr>
        <w:jc w:val="both"/>
      </w:pPr>
    </w:p>
    <w:p w:rsidR="00691C5B" w:rsidRDefault="00691C5B" w:rsidP="009557D5">
      <w:pPr>
        <w:jc w:val="both"/>
      </w:pPr>
    </w:p>
    <w:p w:rsidR="00C81F2D" w:rsidRDefault="00C81F2D" w:rsidP="009557D5">
      <w:pPr>
        <w:jc w:val="both"/>
      </w:pPr>
      <w:r>
        <w:t>Luis Ángel Hincapié Betancur.</w:t>
      </w:r>
      <w:r w:rsidR="00691C5B">
        <w:t xml:space="preserve">                                                  </w:t>
      </w:r>
      <w:r w:rsidR="00691C5B">
        <w:tab/>
        <w:t>Nancy Adriana Herrera López</w:t>
      </w:r>
    </w:p>
    <w:p w:rsidR="000645D2" w:rsidRDefault="00C81F2D" w:rsidP="009557D5">
      <w:pPr>
        <w:jc w:val="both"/>
      </w:pPr>
      <w:r>
        <w:t>Responsable del proyecto.</w:t>
      </w:r>
      <w:r w:rsidR="00691C5B">
        <w:t xml:space="preserve">                                                                Rectora.</w:t>
      </w:r>
    </w:p>
    <w:p w:rsidR="00441744" w:rsidRPr="00441744" w:rsidRDefault="00441744" w:rsidP="009557D5">
      <w:pPr>
        <w:jc w:val="both"/>
        <w:rPr>
          <w:b/>
        </w:rPr>
      </w:pPr>
      <w:r w:rsidRPr="00441744">
        <w:rPr>
          <w:b/>
        </w:rPr>
        <w:t xml:space="preserve">                     </w:t>
      </w:r>
      <w:r w:rsidR="009B0AE2">
        <w:rPr>
          <w:b/>
        </w:rPr>
        <w:t xml:space="preserve">                      </w:t>
      </w:r>
      <w:bookmarkStart w:id="0" w:name="_GoBack"/>
      <w:bookmarkEnd w:id="0"/>
    </w:p>
    <w:sectPr w:rsidR="00441744" w:rsidRPr="00441744" w:rsidSect="00C81F2D">
      <w:footerReference w:type="even" r:id="rId12"/>
      <w:footerReference w:type="default" r:id="rId13"/>
      <w:pgSz w:w="12240" w:h="15840" w:code="1"/>
      <w:pgMar w:top="284" w:right="1474" w:bottom="567" w:left="1474" w:header="720" w:footer="125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C42" w:rsidRDefault="00BF7C42">
      <w:r>
        <w:separator/>
      </w:r>
    </w:p>
  </w:endnote>
  <w:endnote w:type="continuationSeparator" w:id="0">
    <w:p w:rsidR="00BF7C42" w:rsidRDefault="00BF7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E36" w:rsidRDefault="00E67E36" w:rsidP="00E3384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67E36" w:rsidRDefault="00E67E3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E36" w:rsidRDefault="00E67E36">
    <w:pPr>
      <w:pStyle w:val="Piedepgina"/>
      <w:rPr>
        <w:b/>
        <w:bCs/>
        <w:sz w:val="16"/>
      </w:rPr>
    </w:pPr>
    <w:r>
      <w:rPr>
        <w:b/>
        <w:bCs/>
        <w:sz w:val="16"/>
      </w:rPr>
      <w:t xml:space="preserve">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C42" w:rsidRDefault="00BF7C42">
      <w:r>
        <w:separator/>
      </w:r>
    </w:p>
  </w:footnote>
  <w:footnote w:type="continuationSeparator" w:id="0">
    <w:p w:rsidR="00BF7C42" w:rsidRDefault="00BF7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54DDA"/>
    <w:multiLevelType w:val="hybridMultilevel"/>
    <w:tmpl w:val="90822F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528D1"/>
    <w:multiLevelType w:val="hybridMultilevel"/>
    <w:tmpl w:val="23A4A41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46A23"/>
    <w:multiLevelType w:val="hybridMultilevel"/>
    <w:tmpl w:val="A56218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C639F"/>
    <w:multiLevelType w:val="hybridMultilevel"/>
    <w:tmpl w:val="2C064E60"/>
    <w:lvl w:ilvl="0" w:tplc="240A0001">
      <w:start w:val="1"/>
      <w:numFmt w:val="bullet"/>
      <w:lvlText w:val=""/>
      <w:lvlJc w:val="left"/>
      <w:pPr>
        <w:ind w:left="8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4">
    <w:nsid w:val="37102D64"/>
    <w:multiLevelType w:val="hybridMultilevel"/>
    <w:tmpl w:val="0A58142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F53A20"/>
    <w:multiLevelType w:val="hybridMultilevel"/>
    <w:tmpl w:val="4DBECE16"/>
    <w:lvl w:ilvl="0" w:tplc="988CD6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BB6A2F"/>
    <w:multiLevelType w:val="hybridMultilevel"/>
    <w:tmpl w:val="EEC8EDD4"/>
    <w:lvl w:ilvl="0" w:tplc="D14836F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E802738"/>
    <w:multiLevelType w:val="hybridMultilevel"/>
    <w:tmpl w:val="4DBECE16"/>
    <w:lvl w:ilvl="0" w:tplc="988CD6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F86B9A"/>
    <w:multiLevelType w:val="hybridMultilevel"/>
    <w:tmpl w:val="9D30B18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C8032A"/>
    <w:multiLevelType w:val="hybridMultilevel"/>
    <w:tmpl w:val="885EFE84"/>
    <w:lvl w:ilvl="0" w:tplc="889AF9C4">
      <w:start w:val="1"/>
      <w:numFmt w:val="lowerLetter"/>
      <w:lvlText w:val="%1-"/>
      <w:lvlJc w:val="left"/>
      <w:pPr>
        <w:ind w:left="108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2076D49"/>
    <w:multiLevelType w:val="hybridMultilevel"/>
    <w:tmpl w:val="D29A1282"/>
    <w:lvl w:ilvl="0" w:tplc="3092BC9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4F22648"/>
    <w:multiLevelType w:val="hybridMultilevel"/>
    <w:tmpl w:val="C02A975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AC7091"/>
    <w:multiLevelType w:val="hybridMultilevel"/>
    <w:tmpl w:val="20E6630A"/>
    <w:lvl w:ilvl="0" w:tplc="E600438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0"/>
  </w:num>
  <w:num w:numId="5">
    <w:abstractNumId w:val="2"/>
  </w:num>
  <w:num w:numId="6">
    <w:abstractNumId w:val="10"/>
  </w:num>
  <w:num w:numId="7">
    <w:abstractNumId w:val="6"/>
  </w:num>
  <w:num w:numId="8">
    <w:abstractNumId w:val="9"/>
  </w:num>
  <w:num w:numId="9">
    <w:abstractNumId w:val="12"/>
  </w:num>
  <w:num w:numId="10">
    <w:abstractNumId w:val="5"/>
  </w:num>
  <w:num w:numId="11">
    <w:abstractNumId w:val="3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D48"/>
    <w:rsid w:val="000035D1"/>
    <w:rsid w:val="00006E03"/>
    <w:rsid w:val="000075E7"/>
    <w:rsid w:val="00015D7E"/>
    <w:rsid w:val="000221E5"/>
    <w:rsid w:val="0002249A"/>
    <w:rsid w:val="00023085"/>
    <w:rsid w:val="000301DF"/>
    <w:rsid w:val="00032D85"/>
    <w:rsid w:val="00042F29"/>
    <w:rsid w:val="00044F01"/>
    <w:rsid w:val="0005495F"/>
    <w:rsid w:val="000624AC"/>
    <w:rsid w:val="00063EDF"/>
    <w:rsid w:val="000645D2"/>
    <w:rsid w:val="000724A5"/>
    <w:rsid w:val="00082F75"/>
    <w:rsid w:val="000A0EAB"/>
    <w:rsid w:val="000A10E7"/>
    <w:rsid w:val="000A7DCB"/>
    <w:rsid w:val="000B78AD"/>
    <w:rsid w:val="000C2045"/>
    <w:rsid w:val="000C2AE2"/>
    <w:rsid w:val="000C2B08"/>
    <w:rsid w:val="000C430D"/>
    <w:rsid w:val="000D48A6"/>
    <w:rsid w:val="000F1920"/>
    <w:rsid w:val="000F2584"/>
    <w:rsid w:val="001011F8"/>
    <w:rsid w:val="00101447"/>
    <w:rsid w:val="001019A1"/>
    <w:rsid w:val="001075F8"/>
    <w:rsid w:val="00110A91"/>
    <w:rsid w:val="00115A87"/>
    <w:rsid w:val="001236B4"/>
    <w:rsid w:val="001311A4"/>
    <w:rsid w:val="00132CF4"/>
    <w:rsid w:val="0014400D"/>
    <w:rsid w:val="00144D48"/>
    <w:rsid w:val="001501C3"/>
    <w:rsid w:val="001539EE"/>
    <w:rsid w:val="00163A09"/>
    <w:rsid w:val="001723AA"/>
    <w:rsid w:val="00172570"/>
    <w:rsid w:val="001725C1"/>
    <w:rsid w:val="00174367"/>
    <w:rsid w:val="001850CF"/>
    <w:rsid w:val="0018639F"/>
    <w:rsid w:val="00186BAE"/>
    <w:rsid w:val="00190287"/>
    <w:rsid w:val="001912E4"/>
    <w:rsid w:val="0019362D"/>
    <w:rsid w:val="001C54EB"/>
    <w:rsid w:val="001D28C7"/>
    <w:rsid w:val="001D4245"/>
    <w:rsid w:val="001D49D9"/>
    <w:rsid w:val="001E0EA5"/>
    <w:rsid w:val="001E2163"/>
    <w:rsid w:val="001E2BA4"/>
    <w:rsid w:val="001F2AC8"/>
    <w:rsid w:val="001F603E"/>
    <w:rsid w:val="002048CE"/>
    <w:rsid w:val="0020573D"/>
    <w:rsid w:val="00213D8F"/>
    <w:rsid w:val="0022260D"/>
    <w:rsid w:val="00223D9D"/>
    <w:rsid w:val="00226087"/>
    <w:rsid w:val="002264BB"/>
    <w:rsid w:val="0023765D"/>
    <w:rsid w:val="00245D83"/>
    <w:rsid w:val="002510BE"/>
    <w:rsid w:val="00263BA6"/>
    <w:rsid w:val="00265FCE"/>
    <w:rsid w:val="002733BF"/>
    <w:rsid w:val="00280066"/>
    <w:rsid w:val="002821F5"/>
    <w:rsid w:val="00284166"/>
    <w:rsid w:val="00287F5C"/>
    <w:rsid w:val="00292F82"/>
    <w:rsid w:val="002A0035"/>
    <w:rsid w:val="002A1056"/>
    <w:rsid w:val="002A505C"/>
    <w:rsid w:val="002B0960"/>
    <w:rsid w:val="002B0E00"/>
    <w:rsid w:val="002C75A0"/>
    <w:rsid w:val="002C7CCD"/>
    <w:rsid w:val="002D0C7D"/>
    <w:rsid w:val="002D31B8"/>
    <w:rsid w:val="002D37E1"/>
    <w:rsid w:val="002D3D92"/>
    <w:rsid w:val="002E443F"/>
    <w:rsid w:val="002E79B7"/>
    <w:rsid w:val="002F51DD"/>
    <w:rsid w:val="002F6A00"/>
    <w:rsid w:val="00303426"/>
    <w:rsid w:val="00305C3C"/>
    <w:rsid w:val="00307B65"/>
    <w:rsid w:val="00313950"/>
    <w:rsid w:val="003139FC"/>
    <w:rsid w:val="003143A8"/>
    <w:rsid w:val="00322328"/>
    <w:rsid w:val="003230E8"/>
    <w:rsid w:val="003302D3"/>
    <w:rsid w:val="00330B4F"/>
    <w:rsid w:val="00352BAF"/>
    <w:rsid w:val="003556FA"/>
    <w:rsid w:val="003610CD"/>
    <w:rsid w:val="00374B3E"/>
    <w:rsid w:val="0037568E"/>
    <w:rsid w:val="00380FB0"/>
    <w:rsid w:val="0038365B"/>
    <w:rsid w:val="00385174"/>
    <w:rsid w:val="00395029"/>
    <w:rsid w:val="00396057"/>
    <w:rsid w:val="003978B0"/>
    <w:rsid w:val="003A153C"/>
    <w:rsid w:val="003A3E55"/>
    <w:rsid w:val="003A45FB"/>
    <w:rsid w:val="003A55BA"/>
    <w:rsid w:val="003B3516"/>
    <w:rsid w:val="003B4FE7"/>
    <w:rsid w:val="003C33C5"/>
    <w:rsid w:val="003D3460"/>
    <w:rsid w:val="003D3A87"/>
    <w:rsid w:val="003E22EF"/>
    <w:rsid w:val="003E2F42"/>
    <w:rsid w:val="003E38A4"/>
    <w:rsid w:val="003F1A44"/>
    <w:rsid w:val="003F7154"/>
    <w:rsid w:val="0040201E"/>
    <w:rsid w:val="0040215F"/>
    <w:rsid w:val="00407E91"/>
    <w:rsid w:val="00413614"/>
    <w:rsid w:val="00415F34"/>
    <w:rsid w:val="00421B04"/>
    <w:rsid w:val="00430137"/>
    <w:rsid w:val="004401DE"/>
    <w:rsid w:val="004414E5"/>
    <w:rsid w:val="00441744"/>
    <w:rsid w:val="004468D3"/>
    <w:rsid w:val="00453446"/>
    <w:rsid w:val="00467958"/>
    <w:rsid w:val="00480050"/>
    <w:rsid w:val="00480070"/>
    <w:rsid w:val="004837F1"/>
    <w:rsid w:val="004934DC"/>
    <w:rsid w:val="00494880"/>
    <w:rsid w:val="00496506"/>
    <w:rsid w:val="004A68AF"/>
    <w:rsid w:val="004A7904"/>
    <w:rsid w:val="004B3294"/>
    <w:rsid w:val="004B54AB"/>
    <w:rsid w:val="004C0660"/>
    <w:rsid w:val="004C4DBA"/>
    <w:rsid w:val="004C6B00"/>
    <w:rsid w:val="004D1D30"/>
    <w:rsid w:val="004D54B3"/>
    <w:rsid w:val="004D5762"/>
    <w:rsid w:val="004E5EDE"/>
    <w:rsid w:val="004E6D56"/>
    <w:rsid w:val="005037B9"/>
    <w:rsid w:val="00504164"/>
    <w:rsid w:val="00506238"/>
    <w:rsid w:val="00507BE5"/>
    <w:rsid w:val="00517BF7"/>
    <w:rsid w:val="005213A3"/>
    <w:rsid w:val="0052608F"/>
    <w:rsid w:val="00533F9A"/>
    <w:rsid w:val="005372A4"/>
    <w:rsid w:val="00540050"/>
    <w:rsid w:val="00545333"/>
    <w:rsid w:val="005462C5"/>
    <w:rsid w:val="00546520"/>
    <w:rsid w:val="00547550"/>
    <w:rsid w:val="00551042"/>
    <w:rsid w:val="0056470B"/>
    <w:rsid w:val="00564CF7"/>
    <w:rsid w:val="00565B44"/>
    <w:rsid w:val="00576512"/>
    <w:rsid w:val="0057794C"/>
    <w:rsid w:val="0058146A"/>
    <w:rsid w:val="00594365"/>
    <w:rsid w:val="005A305C"/>
    <w:rsid w:val="005A3C0A"/>
    <w:rsid w:val="005A4DCB"/>
    <w:rsid w:val="005A605F"/>
    <w:rsid w:val="005A75CF"/>
    <w:rsid w:val="005B01F0"/>
    <w:rsid w:val="005C09A1"/>
    <w:rsid w:val="005C3A74"/>
    <w:rsid w:val="005C6644"/>
    <w:rsid w:val="005D40DB"/>
    <w:rsid w:val="005D4702"/>
    <w:rsid w:val="005E0B8B"/>
    <w:rsid w:val="005E31C7"/>
    <w:rsid w:val="005E3687"/>
    <w:rsid w:val="005E6A41"/>
    <w:rsid w:val="005F32DA"/>
    <w:rsid w:val="005F47A4"/>
    <w:rsid w:val="005F498D"/>
    <w:rsid w:val="006008E9"/>
    <w:rsid w:val="00611665"/>
    <w:rsid w:val="00614945"/>
    <w:rsid w:val="0061529E"/>
    <w:rsid w:val="00615493"/>
    <w:rsid w:val="00621E04"/>
    <w:rsid w:val="00624D00"/>
    <w:rsid w:val="00625EA9"/>
    <w:rsid w:val="00627B6F"/>
    <w:rsid w:val="0063277A"/>
    <w:rsid w:val="006444A8"/>
    <w:rsid w:val="006510FC"/>
    <w:rsid w:val="00653AAA"/>
    <w:rsid w:val="00654C35"/>
    <w:rsid w:val="006625F2"/>
    <w:rsid w:val="00666DE4"/>
    <w:rsid w:val="00672D25"/>
    <w:rsid w:val="00672EDD"/>
    <w:rsid w:val="00677A9A"/>
    <w:rsid w:val="006836D1"/>
    <w:rsid w:val="00690254"/>
    <w:rsid w:val="00691C5B"/>
    <w:rsid w:val="006967DB"/>
    <w:rsid w:val="006B640F"/>
    <w:rsid w:val="006C4984"/>
    <w:rsid w:val="006C4E08"/>
    <w:rsid w:val="006C520E"/>
    <w:rsid w:val="006D0651"/>
    <w:rsid w:val="006D13F4"/>
    <w:rsid w:val="006D20DC"/>
    <w:rsid w:val="006D3C8C"/>
    <w:rsid w:val="006D3FCE"/>
    <w:rsid w:val="006D5568"/>
    <w:rsid w:val="006D5AFA"/>
    <w:rsid w:val="006D68CC"/>
    <w:rsid w:val="006E0F1B"/>
    <w:rsid w:val="006E5982"/>
    <w:rsid w:val="006F2854"/>
    <w:rsid w:val="00704DD0"/>
    <w:rsid w:val="00707220"/>
    <w:rsid w:val="00726F64"/>
    <w:rsid w:val="0073128E"/>
    <w:rsid w:val="00731937"/>
    <w:rsid w:val="007329F2"/>
    <w:rsid w:val="00733257"/>
    <w:rsid w:val="00733741"/>
    <w:rsid w:val="00736583"/>
    <w:rsid w:val="00743534"/>
    <w:rsid w:val="007474E0"/>
    <w:rsid w:val="00747814"/>
    <w:rsid w:val="0076143C"/>
    <w:rsid w:val="00763BAB"/>
    <w:rsid w:val="007665A4"/>
    <w:rsid w:val="0077226B"/>
    <w:rsid w:val="00777549"/>
    <w:rsid w:val="007849A3"/>
    <w:rsid w:val="00787B0F"/>
    <w:rsid w:val="00790DE4"/>
    <w:rsid w:val="0079193C"/>
    <w:rsid w:val="0079410D"/>
    <w:rsid w:val="00794646"/>
    <w:rsid w:val="007A11C6"/>
    <w:rsid w:val="007A424F"/>
    <w:rsid w:val="007A5666"/>
    <w:rsid w:val="007B05C3"/>
    <w:rsid w:val="007B177B"/>
    <w:rsid w:val="007B51C9"/>
    <w:rsid w:val="007B726C"/>
    <w:rsid w:val="007C0285"/>
    <w:rsid w:val="007C05D5"/>
    <w:rsid w:val="007C0834"/>
    <w:rsid w:val="007C42EC"/>
    <w:rsid w:val="007C5FF6"/>
    <w:rsid w:val="007D1B90"/>
    <w:rsid w:val="007D66F4"/>
    <w:rsid w:val="007E5FB0"/>
    <w:rsid w:val="007F3A7E"/>
    <w:rsid w:val="008027E2"/>
    <w:rsid w:val="0080542E"/>
    <w:rsid w:val="00821369"/>
    <w:rsid w:val="00836E1A"/>
    <w:rsid w:val="00840A97"/>
    <w:rsid w:val="00845AE4"/>
    <w:rsid w:val="00852D68"/>
    <w:rsid w:val="008553A1"/>
    <w:rsid w:val="00855F13"/>
    <w:rsid w:val="00856C24"/>
    <w:rsid w:val="008735B6"/>
    <w:rsid w:val="008762C9"/>
    <w:rsid w:val="00882B08"/>
    <w:rsid w:val="00892887"/>
    <w:rsid w:val="008A37F6"/>
    <w:rsid w:val="008A602D"/>
    <w:rsid w:val="008A60BC"/>
    <w:rsid w:val="008A727E"/>
    <w:rsid w:val="008B0AA9"/>
    <w:rsid w:val="008B2A6E"/>
    <w:rsid w:val="008D6DCE"/>
    <w:rsid w:val="008E10D7"/>
    <w:rsid w:val="008E3172"/>
    <w:rsid w:val="008E34A8"/>
    <w:rsid w:val="008F1104"/>
    <w:rsid w:val="008F7F98"/>
    <w:rsid w:val="0090332E"/>
    <w:rsid w:val="009140E1"/>
    <w:rsid w:val="00926501"/>
    <w:rsid w:val="009476B5"/>
    <w:rsid w:val="00947BE7"/>
    <w:rsid w:val="00947E29"/>
    <w:rsid w:val="00952A92"/>
    <w:rsid w:val="009557D5"/>
    <w:rsid w:val="0097389F"/>
    <w:rsid w:val="00975F54"/>
    <w:rsid w:val="00982F4E"/>
    <w:rsid w:val="0098791C"/>
    <w:rsid w:val="00987FB2"/>
    <w:rsid w:val="009903AE"/>
    <w:rsid w:val="009B0AE2"/>
    <w:rsid w:val="009B0B75"/>
    <w:rsid w:val="009B44AE"/>
    <w:rsid w:val="009B5E32"/>
    <w:rsid w:val="009C1EB6"/>
    <w:rsid w:val="009C7F01"/>
    <w:rsid w:val="009D3C0D"/>
    <w:rsid w:val="009D4368"/>
    <w:rsid w:val="009E1967"/>
    <w:rsid w:val="009E2B68"/>
    <w:rsid w:val="009E3E93"/>
    <w:rsid w:val="009F0B60"/>
    <w:rsid w:val="009F1CD9"/>
    <w:rsid w:val="009F56BE"/>
    <w:rsid w:val="00A03835"/>
    <w:rsid w:val="00A05401"/>
    <w:rsid w:val="00A06271"/>
    <w:rsid w:val="00A14F8C"/>
    <w:rsid w:val="00A228CC"/>
    <w:rsid w:val="00A32BEC"/>
    <w:rsid w:val="00A34B29"/>
    <w:rsid w:val="00A42F55"/>
    <w:rsid w:val="00A47C8D"/>
    <w:rsid w:val="00A51D23"/>
    <w:rsid w:val="00A54D73"/>
    <w:rsid w:val="00A54E40"/>
    <w:rsid w:val="00A571EB"/>
    <w:rsid w:val="00A6169F"/>
    <w:rsid w:val="00A65688"/>
    <w:rsid w:val="00A85F17"/>
    <w:rsid w:val="00A93F08"/>
    <w:rsid w:val="00A956C0"/>
    <w:rsid w:val="00AA0FCA"/>
    <w:rsid w:val="00AB6910"/>
    <w:rsid w:val="00AB75DD"/>
    <w:rsid w:val="00AC3713"/>
    <w:rsid w:val="00AC4A4D"/>
    <w:rsid w:val="00AC4F3E"/>
    <w:rsid w:val="00AC5031"/>
    <w:rsid w:val="00AC7143"/>
    <w:rsid w:val="00AF1746"/>
    <w:rsid w:val="00B030FB"/>
    <w:rsid w:val="00B05B82"/>
    <w:rsid w:val="00B07509"/>
    <w:rsid w:val="00B10830"/>
    <w:rsid w:val="00B11724"/>
    <w:rsid w:val="00B14553"/>
    <w:rsid w:val="00B2031B"/>
    <w:rsid w:val="00B318E5"/>
    <w:rsid w:val="00B31C3E"/>
    <w:rsid w:val="00B35AD6"/>
    <w:rsid w:val="00B451B8"/>
    <w:rsid w:val="00B509F5"/>
    <w:rsid w:val="00B52250"/>
    <w:rsid w:val="00B6619C"/>
    <w:rsid w:val="00B75B9B"/>
    <w:rsid w:val="00B87AE9"/>
    <w:rsid w:val="00BA678F"/>
    <w:rsid w:val="00BB718D"/>
    <w:rsid w:val="00BC1933"/>
    <w:rsid w:val="00BD0B5E"/>
    <w:rsid w:val="00BD1139"/>
    <w:rsid w:val="00BD4F28"/>
    <w:rsid w:val="00BD6515"/>
    <w:rsid w:val="00BE09E6"/>
    <w:rsid w:val="00BF3F8B"/>
    <w:rsid w:val="00BF5B5F"/>
    <w:rsid w:val="00BF5CC6"/>
    <w:rsid w:val="00BF7C42"/>
    <w:rsid w:val="00C0403E"/>
    <w:rsid w:val="00C117EE"/>
    <w:rsid w:val="00C12A12"/>
    <w:rsid w:val="00C1385E"/>
    <w:rsid w:val="00C13B06"/>
    <w:rsid w:val="00C160A8"/>
    <w:rsid w:val="00C17BB5"/>
    <w:rsid w:val="00C24E26"/>
    <w:rsid w:val="00C35E75"/>
    <w:rsid w:val="00C36F2C"/>
    <w:rsid w:val="00C41757"/>
    <w:rsid w:val="00C41AC1"/>
    <w:rsid w:val="00C41F10"/>
    <w:rsid w:val="00C42901"/>
    <w:rsid w:val="00C51613"/>
    <w:rsid w:val="00C531D7"/>
    <w:rsid w:val="00C53BCC"/>
    <w:rsid w:val="00C56EF4"/>
    <w:rsid w:val="00C63188"/>
    <w:rsid w:val="00C81C7D"/>
    <w:rsid w:val="00C81F2D"/>
    <w:rsid w:val="00C85316"/>
    <w:rsid w:val="00C8788B"/>
    <w:rsid w:val="00C87BE7"/>
    <w:rsid w:val="00C90734"/>
    <w:rsid w:val="00C94939"/>
    <w:rsid w:val="00C94BA5"/>
    <w:rsid w:val="00C94D35"/>
    <w:rsid w:val="00C96089"/>
    <w:rsid w:val="00CA1EFC"/>
    <w:rsid w:val="00CB0B58"/>
    <w:rsid w:val="00CC3EFD"/>
    <w:rsid w:val="00CC6276"/>
    <w:rsid w:val="00CD401B"/>
    <w:rsid w:val="00CD63D5"/>
    <w:rsid w:val="00CE32C5"/>
    <w:rsid w:val="00D01EF0"/>
    <w:rsid w:val="00D1027D"/>
    <w:rsid w:val="00D12088"/>
    <w:rsid w:val="00D13A5E"/>
    <w:rsid w:val="00D22D44"/>
    <w:rsid w:val="00D231CB"/>
    <w:rsid w:val="00D31B78"/>
    <w:rsid w:val="00D35589"/>
    <w:rsid w:val="00D627F1"/>
    <w:rsid w:val="00D63592"/>
    <w:rsid w:val="00D7062E"/>
    <w:rsid w:val="00D74AAF"/>
    <w:rsid w:val="00D75758"/>
    <w:rsid w:val="00D83704"/>
    <w:rsid w:val="00D87C17"/>
    <w:rsid w:val="00D903F9"/>
    <w:rsid w:val="00D92A1C"/>
    <w:rsid w:val="00D9481B"/>
    <w:rsid w:val="00DA4F71"/>
    <w:rsid w:val="00DB1568"/>
    <w:rsid w:val="00DB15CE"/>
    <w:rsid w:val="00DB19FD"/>
    <w:rsid w:val="00DB27A3"/>
    <w:rsid w:val="00DB5DD1"/>
    <w:rsid w:val="00DB6987"/>
    <w:rsid w:val="00DC3858"/>
    <w:rsid w:val="00DD172F"/>
    <w:rsid w:val="00DD3AD8"/>
    <w:rsid w:val="00DD60F7"/>
    <w:rsid w:val="00DD7541"/>
    <w:rsid w:val="00DE3CED"/>
    <w:rsid w:val="00DE7E3D"/>
    <w:rsid w:val="00DF229F"/>
    <w:rsid w:val="00DF2754"/>
    <w:rsid w:val="00DF2E0D"/>
    <w:rsid w:val="00DF5EF3"/>
    <w:rsid w:val="00E068D8"/>
    <w:rsid w:val="00E072A7"/>
    <w:rsid w:val="00E10B06"/>
    <w:rsid w:val="00E156A2"/>
    <w:rsid w:val="00E225E4"/>
    <w:rsid w:val="00E235BF"/>
    <w:rsid w:val="00E275F3"/>
    <w:rsid w:val="00E33849"/>
    <w:rsid w:val="00E338E4"/>
    <w:rsid w:val="00E50725"/>
    <w:rsid w:val="00E50B5D"/>
    <w:rsid w:val="00E63907"/>
    <w:rsid w:val="00E67E36"/>
    <w:rsid w:val="00E84648"/>
    <w:rsid w:val="00E86E9F"/>
    <w:rsid w:val="00E87998"/>
    <w:rsid w:val="00E92B55"/>
    <w:rsid w:val="00EA1709"/>
    <w:rsid w:val="00EC5279"/>
    <w:rsid w:val="00ED4F6B"/>
    <w:rsid w:val="00ED5235"/>
    <w:rsid w:val="00EE640C"/>
    <w:rsid w:val="00EF2BB0"/>
    <w:rsid w:val="00EF44E7"/>
    <w:rsid w:val="00EF5C66"/>
    <w:rsid w:val="00F05B10"/>
    <w:rsid w:val="00F13F21"/>
    <w:rsid w:val="00F167D8"/>
    <w:rsid w:val="00F266DF"/>
    <w:rsid w:val="00F27C8B"/>
    <w:rsid w:val="00F33141"/>
    <w:rsid w:val="00F354FB"/>
    <w:rsid w:val="00F35639"/>
    <w:rsid w:val="00F35C5A"/>
    <w:rsid w:val="00F35DFA"/>
    <w:rsid w:val="00F37515"/>
    <w:rsid w:val="00F41B71"/>
    <w:rsid w:val="00F426F3"/>
    <w:rsid w:val="00F522F5"/>
    <w:rsid w:val="00F53D89"/>
    <w:rsid w:val="00F56E14"/>
    <w:rsid w:val="00F600B8"/>
    <w:rsid w:val="00F66E75"/>
    <w:rsid w:val="00F70647"/>
    <w:rsid w:val="00F72769"/>
    <w:rsid w:val="00F7591B"/>
    <w:rsid w:val="00F938AA"/>
    <w:rsid w:val="00FA083A"/>
    <w:rsid w:val="00FA1805"/>
    <w:rsid w:val="00FA7499"/>
    <w:rsid w:val="00FB61CD"/>
    <w:rsid w:val="00FC0A3E"/>
    <w:rsid w:val="00FC3DBD"/>
    <w:rsid w:val="00FD6930"/>
    <w:rsid w:val="00FD7D5D"/>
    <w:rsid w:val="00FF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CO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lang w:val="es-ES"/>
    </w:rPr>
  </w:style>
  <w:style w:type="paragraph" w:styleId="Ttulo2">
    <w:name w:val="heading 2"/>
    <w:basedOn w:val="Normal"/>
    <w:next w:val="Normal"/>
    <w:qFormat/>
    <w:pPr>
      <w:keepNext/>
      <w:ind w:left="360"/>
      <w:jc w:val="center"/>
      <w:outlineLvl w:val="1"/>
    </w:pPr>
    <w:rPr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jc w:val="center"/>
    </w:pPr>
    <w:rPr>
      <w:b/>
      <w:bCs/>
    </w:rPr>
  </w:style>
  <w:style w:type="paragraph" w:styleId="Subttulo">
    <w:name w:val="Subtitle"/>
    <w:basedOn w:val="Normal"/>
    <w:qFormat/>
    <w:pPr>
      <w:jc w:val="center"/>
    </w:pPr>
    <w:rPr>
      <w:b/>
      <w:bCs/>
    </w:rPr>
  </w:style>
  <w:style w:type="paragraph" w:styleId="Sangradetextonormal">
    <w:name w:val="Body Text Indent"/>
    <w:basedOn w:val="Normal"/>
    <w:pPr>
      <w:ind w:left="360"/>
    </w:pPr>
    <w:rPr>
      <w:lang w:val="es-ES"/>
    </w:rPr>
  </w:style>
  <w:style w:type="paragraph" w:styleId="Textoindependiente">
    <w:name w:val="Body Text"/>
    <w:basedOn w:val="Normal"/>
    <w:rPr>
      <w:rFonts w:ascii="Arial" w:hAnsi="Arial"/>
      <w:b/>
      <w:bCs/>
      <w:szCs w:val="20"/>
      <w:lang w:val="es-ES"/>
    </w:rPr>
  </w:style>
  <w:style w:type="table" w:styleId="Tablaconcuadrcula">
    <w:name w:val="Table Grid"/>
    <w:basedOn w:val="Tablanormal"/>
    <w:rsid w:val="006F28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E33849"/>
  </w:style>
  <w:style w:type="paragraph" w:styleId="Textodeglobo">
    <w:name w:val="Balloon Text"/>
    <w:basedOn w:val="Normal"/>
    <w:semiHidden/>
    <w:rsid w:val="00E338E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E5EDE"/>
    <w:pPr>
      <w:ind w:left="708"/>
    </w:pPr>
  </w:style>
  <w:style w:type="character" w:styleId="Hipervnculo">
    <w:name w:val="Hyperlink"/>
    <w:rsid w:val="00380FB0"/>
    <w:rPr>
      <w:color w:val="0000FF"/>
      <w:u w:val="single"/>
    </w:rPr>
  </w:style>
  <w:style w:type="paragraph" w:styleId="Sinespaciado">
    <w:name w:val="No Spacing"/>
    <w:uiPriority w:val="1"/>
    <w:qFormat/>
    <w:rsid w:val="00380FB0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CO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lang w:val="es-ES"/>
    </w:rPr>
  </w:style>
  <w:style w:type="paragraph" w:styleId="Ttulo2">
    <w:name w:val="heading 2"/>
    <w:basedOn w:val="Normal"/>
    <w:next w:val="Normal"/>
    <w:qFormat/>
    <w:pPr>
      <w:keepNext/>
      <w:ind w:left="360"/>
      <w:jc w:val="center"/>
      <w:outlineLvl w:val="1"/>
    </w:pPr>
    <w:rPr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jc w:val="center"/>
    </w:pPr>
    <w:rPr>
      <w:b/>
      <w:bCs/>
    </w:rPr>
  </w:style>
  <w:style w:type="paragraph" w:styleId="Subttulo">
    <w:name w:val="Subtitle"/>
    <w:basedOn w:val="Normal"/>
    <w:qFormat/>
    <w:pPr>
      <w:jc w:val="center"/>
    </w:pPr>
    <w:rPr>
      <w:b/>
      <w:bCs/>
    </w:rPr>
  </w:style>
  <w:style w:type="paragraph" w:styleId="Sangradetextonormal">
    <w:name w:val="Body Text Indent"/>
    <w:basedOn w:val="Normal"/>
    <w:pPr>
      <w:ind w:left="360"/>
    </w:pPr>
    <w:rPr>
      <w:lang w:val="es-ES"/>
    </w:rPr>
  </w:style>
  <w:style w:type="paragraph" w:styleId="Textoindependiente">
    <w:name w:val="Body Text"/>
    <w:basedOn w:val="Normal"/>
    <w:rPr>
      <w:rFonts w:ascii="Arial" w:hAnsi="Arial"/>
      <w:b/>
      <w:bCs/>
      <w:szCs w:val="20"/>
      <w:lang w:val="es-ES"/>
    </w:rPr>
  </w:style>
  <w:style w:type="table" w:styleId="Tablaconcuadrcula">
    <w:name w:val="Table Grid"/>
    <w:basedOn w:val="Tablanormal"/>
    <w:rsid w:val="006F28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E33849"/>
  </w:style>
  <w:style w:type="paragraph" w:styleId="Textodeglobo">
    <w:name w:val="Balloon Text"/>
    <w:basedOn w:val="Normal"/>
    <w:semiHidden/>
    <w:rsid w:val="00E338E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E5EDE"/>
    <w:pPr>
      <w:ind w:left="708"/>
    </w:pPr>
  </w:style>
  <w:style w:type="character" w:styleId="Hipervnculo">
    <w:name w:val="Hyperlink"/>
    <w:rsid w:val="00380FB0"/>
    <w:rPr>
      <w:color w:val="0000FF"/>
      <w:u w:val="single"/>
    </w:rPr>
  </w:style>
  <w:style w:type="paragraph" w:styleId="Sinespaciado">
    <w:name w:val="No Spacing"/>
    <w:uiPriority w:val="1"/>
    <w:qFormat/>
    <w:rsid w:val="00380FB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e.casd@medellin.gov.c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e.casd@medellin.gov.c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INSTITUCIÓN EDUCATIVA C</vt:lpstr>
    </vt:vector>
  </TitlesOfParts>
  <Company>Personal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INSTITUCIÓN EDUCATIVA C</dc:title>
  <dc:creator>Luis Angel Hincapie Betancur.</dc:creator>
  <cp:lastModifiedBy>Luis Hincapie</cp:lastModifiedBy>
  <cp:revision>3</cp:revision>
  <cp:lastPrinted>2006-05-29T22:13:00Z</cp:lastPrinted>
  <dcterms:created xsi:type="dcterms:W3CDTF">2013-05-26T21:25:00Z</dcterms:created>
  <dcterms:modified xsi:type="dcterms:W3CDTF">2013-05-29T02:26:00Z</dcterms:modified>
</cp:coreProperties>
</file>